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0B31" w14:textId="77777777" w:rsidR="004114D5" w:rsidRDefault="004114D5" w:rsidP="0041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114D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CYKL KONFERENCYJNY: OBLICZA SACRUM W KULTURACH </w:t>
      </w:r>
    </w:p>
    <w:p w14:paraId="59523595" w14:textId="77777777" w:rsidR="004114D5" w:rsidRDefault="004114D5" w:rsidP="0041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114D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I CYWILIZACJACH</w:t>
      </w:r>
    </w:p>
    <w:p w14:paraId="41DE8CB7" w14:textId="77777777" w:rsidR="004114D5" w:rsidRPr="004114D5" w:rsidRDefault="004114D5" w:rsidP="0041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11C91E6D" w14:textId="1863377D" w:rsidR="004114D5" w:rsidRDefault="004114D5" w:rsidP="0041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114D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IV edycja: Sacrum w sztuce i przez sztukę w kontekście różnic między kulturami </w:t>
      </w:r>
    </w:p>
    <w:p w14:paraId="6BA0FC2F" w14:textId="77777777" w:rsidR="00F0206F" w:rsidRDefault="004114D5" w:rsidP="0041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proofErr w:type="gramStart"/>
      <w:r w:rsidRPr="004114D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i</w:t>
      </w:r>
      <w:proofErr w:type="gramEnd"/>
      <w:r w:rsidRPr="004114D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cywilizacjami</w:t>
      </w:r>
    </w:p>
    <w:p w14:paraId="19F786F2" w14:textId="77777777" w:rsidR="004114D5" w:rsidRPr="00F0206F" w:rsidRDefault="004114D5" w:rsidP="0041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4800ACBC" w14:textId="77777777" w:rsidR="00854CC5" w:rsidRDefault="00854CC5" w:rsidP="0085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CC5">
        <w:rPr>
          <w:rFonts w:ascii="Times New Roman" w:eastAsia="Times New Roman" w:hAnsi="Times New Roman" w:cs="Times New Roman"/>
          <w:b/>
          <w:bCs/>
          <w:sz w:val="24"/>
          <w:szCs w:val="24"/>
        </w:rPr>
        <w:t>Uniwersytet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Gdański Wydział Nauk Społecznych</w:t>
      </w:r>
      <w:r w:rsidRPr="00854CC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Gdański ul. Bażyńskiego 4, </w:t>
      </w:r>
    </w:p>
    <w:p w14:paraId="5CEF7253" w14:textId="77777777" w:rsidR="00854CC5" w:rsidRPr="00854CC5" w:rsidRDefault="004114D5" w:rsidP="0085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D5951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D5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WRZEŚNIA</w:t>
      </w:r>
      <w:r w:rsidR="00AD5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6901C5AC" w14:textId="77777777" w:rsidR="00854CC5" w:rsidRPr="00854CC5" w:rsidRDefault="00854CC5" w:rsidP="00854CC5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pacing w:val="40"/>
          <w:sz w:val="40"/>
          <w:szCs w:val="40"/>
        </w:rPr>
      </w:pPr>
    </w:p>
    <w:p w14:paraId="04094A6E" w14:textId="77777777" w:rsidR="00854CC5" w:rsidRPr="00822C5B" w:rsidRDefault="00854CC5" w:rsidP="00854CC5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pacing w:val="40"/>
          <w:sz w:val="40"/>
          <w:szCs w:val="40"/>
        </w:rPr>
      </w:pPr>
      <w:r w:rsidRPr="00822C5B">
        <w:rPr>
          <w:rFonts w:ascii="Times New Roman" w:eastAsia="Times New Roman" w:hAnsi="Times New Roman" w:cs="Times New Roman"/>
          <w:b/>
          <w:color w:val="C00000"/>
          <w:spacing w:val="40"/>
          <w:sz w:val="40"/>
          <w:szCs w:val="40"/>
        </w:rPr>
        <w:t>Formularz zgłoszeniowy</w:t>
      </w:r>
    </w:p>
    <w:p w14:paraId="7379037F" w14:textId="77777777" w:rsidR="00854CC5" w:rsidRPr="00854CC5" w:rsidRDefault="00854CC5" w:rsidP="0085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81F6B" w14:textId="77777777" w:rsidR="00854CC5" w:rsidRPr="00854CC5" w:rsidRDefault="00854CC5" w:rsidP="0085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CC5">
        <w:rPr>
          <w:rFonts w:ascii="Times New Roman" w:eastAsia="Times New Roman" w:hAnsi="Times New Roman" w:cs="Times New Roman"/>
          <w:sz w:val="24"/>
          <w:szCs w:val="24"/>
        </w:rPr>
        <w:t>Proszę użyć osobnych formularzy zgłoszeniowych dla każdego uczestnika. Zgłoszenie tylko przez wypełnienie formularza zgłoszeniowego. Proszę przeczytać i wypełnić wszystkie strony.</w:t>
      </w:r>
    </w:p>
    <w:p w14:paraId="7529FE25" w14:textId="2295C3A9" w:rsidR="00854CC5" w:rsidRDefault="00854CC5" w:rsidP="00854CC5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54CC5">
        <w:rPr>
          <w:rFonts w:ascii="Times New Roman" w:eastAsia="Times New Roman" w:hAnsi="Times New Roman" w:cs="Times New Roman"/>
        </w:rPr>
        <w:t xml:space="preserve">Opłata konferencyjna </w:t>
      </w:r>
      <w:r w:rsidR="00E369F5">
        <w:rPr>
          <w:rFonts w:ascii="Times New Roman" w:eastAsia="Times New Roman" w:hAnsi="Times New Roman" w:cs="Times New Roman"/>
        </w:rPr>
        <w:t xml:space="preserve">pełna </w:t>
      </w:r>
      <w:r w:rsidRPr="00854CC5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854CC5">
        <w:rPr>
          <w:rFonts w:ascii="Times New Roman" w:eastAsia="Times New Roman" w:hAnsi="Times New Roman" w:cs="Times New Roman"/>
          <w:b/>
          <w:sz w:val="24"/>
          <w:szCs w:val="24"/>
        </w:rPr>
        <w:t>0zł</w:t>
      </w:r>
      <w:r w:rsidRPr="00854CC5">
        <w:rPr>
          <w:rFonts w:ascii="Times New Roman" w:eastAsia="Times New Roman" w:hAnsi="Times New Roman" w:cs="Times New Roman"/>
        </w:rPr>
        <w:t>) pokrywa koszty udziału w konferencji, w tym przerwy kawowe, dwa obiady, uroczystą kolację, publikację materiałów konferencyjnych (po pozytywnej recenzji) w tematycznej monografii lub specjalnym numerze czasopisma naukowego.</w:t>
      </w:r>
      <w:r w:rsidR="00E369F5">
        <w:rPr>
          <w:rFonts w:ascii="Times New Roman" w:eastAsia="Times New Roman" w:hAnsi="Times New Roman" w:cs="Times New Roman"/>
        </w:rPr>
        <w:t xml:space="preserve"> </w:t>
      </w:r>
    </w:p>
    <w:p w14:paraId="667FE330" w14:textId="6075FF7B" w:rsidR="00E369F5" w:rsidRPr="00EF07DF" w:rsidRDefault="00E369F5" w:rsidP="00854C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F07DF">
        <w:rPr>
          <w:rFonts w:ascii="Times New Roman" w:eastAsia="Times New Roman" w:hAnsi="Times New Roman" w:cs="Times New Roman"/>
          <w:b/>
          <w:bCs/>
        </w:rPr>
        <w:t>Koszt pierwszego dnia konferencji to 250 zł. Drugi dzień – 150 zł.</w:t>
      </w:r>
    </w:p>
    <w:p w14:paraId="6707CD12" w14:textId="290C629C" w:rsidR="00854CC5" w:rsidRPr="00854CC5" w:rsidRDefault="00854CC5" w:rsidP="0085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4CC5">
        <w:rPr>
          <w:rFonts w:ascii="Times New Roman" w:eastAsia="Times New Roman" w:hAnsi="Times New Roman" w:cs="Times New Roman"/>
          <w:sz w:val="24"/>
          <w:szCs w:val="24"/>
        </w:rPr>
        <w:t>Prosimy o od</w:t>
      </w:r>
      <w:r w:rsidR="00F22D93">
        <w:rPr>
          <w:rFonts w:ascii="Times New Roman" w:eastAsia="Times New Roman" w:hAnsi="Times New Roman" w:cs="Times New Roman"/>
          <w:sz w:val="24"/>
          <w:szCs w:val="24"/>
        </w:rPr>
        <w:t>esłanie tego formularza do dnia</w:t>
      </w:r>
      <w:r w:rsidR="000B0D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4D5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="000B0D56">
        <w:rPr>
          <w:rFonts w:ascii="Times New Roman" w:eastAsia="Times New Roman" w:hAnsi="Times New Roman" w:cs="Times New Roman"/>
          <w:b/>
          <w:sz w:val="24"/>
          <w:szCs w:val="24"/>
        </w:rPr>
        <w:t>lipca</w:t>
      </w:r>
      <w:r w:rsidR="00AD5951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4114D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54CC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54CC5">
        <w:rPr>
          <w:rFonts w:ascii="Times New Roman" w:eastAsia="Times New Roman" w:hAnsi="Times New Roman" w:cs="Times New Roman"/>
          <w:sz w:val="24"/>
          <w:szCs w:val="24"/>
        </w:rPr>
        <w:t xml:space="preserve">na adres: </w:t>
      </w:r>
      <w:hyperlink r:id="rId5" w:history="1">
        <w:r w:rsidR="0079302F" w:rsidRPr="00C95D6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murbanska-bozek@swps.edu.pl</w:t>
        </w:r>
      </w:hyperlink>
      <w:r w:rsidR="004E7D76">
        <w:rPr>
          <w:rFonts w:ascii="Times New Roman" w:eastAsia="Times New Roman" w:hAnsi="Times New Roman" w:cs="Times New Roman"/>
          <w:sz w:val="24"/>
          <w:szCs w:val="24"/>
        </w:rPr>
        <w:t xml:space="preserve">  i </w:t>
      </w:r>
      <w:hyperlink r:id="rId6" w:history="1">
        <w:r w:rsidR="004E7D76" w:rsidRPr="004E7D7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filrp@ug.edu.pl</w:t>
        </w:r>
      </w:hyperlink>
    </w:p>
    <w:p w14:paraId="315320A7" w14:textId="77777777" w:rsidR="00854CC5" w:rsidRPr="00854CC5" w:rsidRDefault="00854CC5" w:rsidP="00854C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</w:p>
    <w:tbl>
      <w:tblPr>
        <w:tblW w:w="94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7"/>
        <w:gridCol w:w="2181"/>
        <w:gridCol w:w="4592"/>
      </w:tblGrid>
      <w:tr w:rsidR="00854CC5" w:rsidRPr="00854CC5" w14:paraId="0F79F33D" w14:textId="77777777" w:rsidTr="00854CC5">
        <w:trPr>
          <w:trHeight w:val="805"/>
          <w:jc w:val="right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7CD6" w14:textId="77777777" w:rsidR="00854CC5" w:rsidRPr="00854CC5" w:rsidRDefault="004A346B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Ty</w:t>
            </w:r>
            <w:r w:rsidR="00854CC5" w:rsidRPr="00854CC5">
              <w:rPr>
                <w:rFonts w:ascii="Times New Roman" w:eastAsia="Times New Roman" w:hAnsi="Times New Roman" w:cs="Times New Roman"/>
              </w:rPr>
              <w:t>tuł naukowy, imię, nazwisko</w:t>
            </w:r>
            <w:r w:rsidR="00854CC5"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7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CC5" w:rsidRPr="00854CC5" w14:paraId="39804DC0" w14:textId="77777777" w:rsidTr="00854CC5">
        <w:trPr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284D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C5">
              <w:rPr>
                <w:rFonts w:ascii="Times New Roman" w:eastAsia="Times New Roman" w:hAnsi="Times New Roman" w:cs="Times New Roman"/>
              </w:rPr>
              <w:t>Afiliacja: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435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C5" w:rsidRPr="00EF07DF" w14:paraId="764DC6BE" w14:textId="77777777" w:rsidTr="00854CC5">
        <w:trPr>
          <w:jc w:val="right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6F2" w14:textId="77777777" w:rsidR="00854CC5" w:rsidRPr="00A53B40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40">
              <w:rPr>
                <w:rFonts w:ascii="Times New Roman" w:eastAsia="Times New Roman" w:hAnsi="Times New Roman" w:cs="Times New Roman"/>
              </w:rPr>
              <w:t>Adres do korespondencji:</w:t>
            </w:r>
            <w:r w:rsidR="00A53B40" w:rsidRPr="00A53B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326D5F" w14:textId="77777777" w:rsidR="00854CC5" w:rsidRPr="00A53B40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BCD7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54CC5">
              <w:rPr>
                <w:rFonts w:ascii="Times New Roman" w:eastAsia="Times New Roman" w:hAnsi="Times New Roman" w:cs="Times New Roman"/>
                <w:lang w:val="de-DE"/>
              </w:rPr>
              <w:t>tel.:</w:t>
            </w:r>
            <w:r w:rsidR="002745F7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</w:p>
          <w:p w14:paraId="684B4A29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tel</w:t>
            </w:r>
            <w:proofErr w:type="spellEnd"/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kom</w:t>
            </w:r>
            <w:proofErr w:type="spellEnd"/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B6900BB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54CC5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854CC5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="00A53B40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</w:p>
        </w:tc>
      </w:tr>
      <w:tr w:rsidR="00854CC5" w:rsidRPr="00854CC5" w14:paraId="6726A6BE" w14:textId="77777777" w:rsidTr="00854CC5">
        <w:trPr>
          <w:trHeight w:val="965"/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6BCC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C5">
              <w:rPr>
                <w:rFonts w:ascii="Times New Roman" w:eastAsia="Times New Roman" w:hAnsi="Times New Roman" w:cs="Times New Roman"/>
              </w:rPr>
              <w:t>Dane do faktury: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45DB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C5" w:rsidRPr="00854CC5" w14:paraId="740A0EFD" w14:textId="77777777" w:rsidTr="00854CC5">
        <w:trPr>
          <w:trHeight w:val="823"/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AC1A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54CC5">
              <w:rPr>
                <w:rFonts w:ascii="Times New Roman" w:eastAsia="Times New Roman" w:hAnsi="Times New Roman" w:cs="Times New Roman"/>
                <w:lang w:val="de-DE"/>
              </w:rPr>
              <w:t>Tytuł</w:t>
            </w:r>
            <w:proofErr w:type="spellEnd"/>
            <w:r w:rsidRPr="00854CC5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54CC5">
              <w:rPr>
                <w:rFonts w:ascii="Times New Roman" w:eastAsia="Times New Roman" w:hAnsi="Times New Roman" w:cs="Times New Roman"/>
                <w:lang w:val="de-DE"/>
              </w:rPr>
              <w:t>referatu</w:t>
            </w:r>
            <w:proofErr w:type="spellEnd"/>
            <w:r w:rsidRPr="00854CC5">
              <w:rPr>
                <w:rFonts w:ascii="Times New Roman" w:eastAsia="Times New Roman" w:hAnsi="Times New Roman" w:cs="Times New Roman"/>
                <w:lang w:val="de-DE"/>
              </w:rPr>
              <w:t>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C8E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54CC5" w:rsidRPr="00854CC5" w14:paraId="02219F18" w14:textId="77777777" w:rsidTr="00854CC5">
        <w:trPr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0668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C5">
              <w:rPr>
                <w:rFonts w:ascii="Times New Roman" w:eastAsia="Times New Roman" w:hAnsi="Times New Roman" w:cs="Times New Roman"/>
              </w:rPr>
              <w:t>Sprzęt: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9F6C" w14:textId="77777777" w:rsidR="004114D5" w:rsidRDefault="00854CC5" w:rsidP="004114D5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54CC5">
              <w:rPr>
                <w:rFonts w:ascii="Times New Roman" w:eastAsia="Times New Roman" w:hAnsi="Times New Roman" w:cs="Times New Roman"/>
              </w:rPr>
              <w:t xml:space="preserve">Prezentacja </w:t>
            </w:r>
            <w:proofErr w:type="spellStart"/>
            <w:r w:rsidRPr="00854CC5">
              <w:rPr>
                <w:rFonts w:ascii="Times New Roman" w:eastAsia="Times New Roman" w:hAnsi="Times New Roman" w:cs="Times New Roman"/>
              </w:rPr>
              <w:t>Powerpoint</w:t>
            </w:r>
            <w:proofErr w:type="spellEnd"/>
            <w:r w:rsidRPr="00854CC5">
              <w:rPr>
                <w:rFonts w:ascii="Times New Roman" w:eastAsia="Times New Roman" w:hAnsi="Times New Roman" w:cs="Times New Roman"/>
              </w:rPr>
              <w:t>:</w:t>
            </w:r>
            <w:r w:rsidR="00A53B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88AB54" w14:textId="77777777" w:rsidR="00854CC5" w:rsidRPr="00854CC5" w:rsidRDefault="00854CC5" w:rsidP="004114D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C5">
              <w:rPr>
                <w:rFonts w:ascii="Times New Roman" w:eastAsia="Times New Roman" w:hAnsi="Times New Roman" w:cs="Times New Roman"/>
              </w:rPr>
              <w:t>Inny sprzęt [proszę sprecyzować]:</w:t>
            </w:r>
          </w:p>
        </w:tc>
      </w:tr>
      <w:tr w:rsidR="00854CC5" w:rsidRPr="00854CC5" w14:paraId="396F01F6" w14:textId="77777777" w:rsidTr="00854CC5">
        <w:trPr>
          <w:trHeight w:val="3419"/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0C92" w14:textId="77777777" w:rsidR="00854CC5" w:rsidRPr="00854CC5" w:rsidRDefault="00854CC5" w:rsidP="00854C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Abstract (do 3</w:t>
            </w:r>
            <w:r w:rsidRPr="00854CC5">
              <w:rPr>
                <w:rFonts w:ascii="Times New Roman" w:eastAsia="Times New Roman" w:hAnsi="Times New Roman" w:cs="Times New Roman"/>
                <w:lang w:val="en-US"/>
              </w:rPr>
              <w:t xml:space="preserve">00 </w:t>
            </w:r>
            <w:proofErr w:type="spellStart"/>
            <w:r w:rsidRPr="00854CC5">
              <w:rPr>
                <w:rFonts w:ascii="Times New Roman" w:eastAsia="Times New Roman" w:hAnsi="Times New Roman" w:cs="Times New Roman"/>
                <w:lang w:val="en-US"/>
              </w:rPr>
              <w:t>słów</w:t>
            </w:r>
            <w:proofErr w:type="spellEnd"/>
            <w:r w:rsidRPr="00854CC5"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75D" w14:textId="77777777" w:rsidR="00854CC5" w:rsidRPr="00A53B40" w:rsidRDefault="00854CC5" w:rsidP="008E7EF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C5" w:rsidRPr="00854CC5" w14:paraId="2B787535" w14:textId="77777777" w:rsidTr="00854CC5">
        <w:trPr>
          <w:trHeight w:val="2395"/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18D9" w14:textId="77777777" w:rsidR="00854CC5" w:rsidRPr="00A53B40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Notka biograficzna </w:t>
            </w:r>
          </w:p>
          <w:p w14:paraId="28E53EE9" w14:textId="77777777" w:rsidR="00854CC5" w:rsidRPr="00A53B40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40">
              <w:rPr>
                <w:rFonts w:ascii="Times New Roman" w:eastAsia="Times New Roman" w:hAnsi="Times New Roman" w:cs="Times New Roman"/>
                <w:sz w:val="24"/>
                <w:szCs w:val="24"/>
              </w:rPr>
              <w:t>(80 słów):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0B4" w14:textId="77777777" w:rsidR="00854CC5" w:rsidRPr="00A53B40" w:rsidRDefault="00854CC5" w:rsidP="00411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C5" w:rsidRPr="00854CC5" w14:paraId="49DD87F6" w14:textId="77777777" w:rsidTr="00854CC5">
        <w:trPr>
          <w:trHeight w:val="1408"/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49FF" w14:textId="77777777" w:rsidR="00854CC5" w:rsidRPr="00A53B40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40">
              <w:rPr>
                <w:rFonts w:ascii="Times New Roman" w:eastAsia="Times New Roman" w:hAnsi="Times New Roman" w:cs="Times New Roman"/>
                <w:sz w:val="24"/>
                <w:szCs w:val="24"/>
              </w:rPr>
              <w:t>Opłata konferencyjna: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8A03" w14:textId="77777777" w:rsidR="00C27904" w:rsidRDefault="00854CC5" w:rsidP="009A72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>Aby ostatecznie potwierdzić udział w Kon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ferencji należy uiścić opłatę 40</w:t>
            </w:r>
            <w:r w:rsidR="00C27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PLN przelewem bankowym na </w:t>
            </w:r>
            <w:r w:rsidR="00C27904" w:rsidRPr="00C27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konta:</w:t>
            </w:r>
          </w:p>
          <w:p w14:paraId="460F6EC7" w14:textId="77777777" w:rsidR="00C27904" w:rsidRDefault="00C27904" w:rsidP="009A7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59 1240 1271 1111 0010 4368 2415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19B264" w14:textId="701F3BCD" w:rsidR="00854CC5" w:rsidRPr="00854CC5" w:rsidRDefault="00C27904" w:rsidP="009A72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Wpłatę należy dokonać </w:t>
            </w:r>
            <w:r w:rsidRPr="00C27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dnia </w:t>
            </w:r>
            <w:r w:rsidR="00AD5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sierpnia 201</w:t>
            </w:r>
            <w:r w:rsidR="00411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C279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88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tytule przelewu prosimy podać nr </w:t>
            </w:r>
            <w:r w:rsidR="0088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subkonta, czyli -  K722-19</w:t>
            </w:r>
            <w:r w:rsidRPr="0088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</w:t>
            </w:r>
            <w:r w:rsidRPr="00C27904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4CC5"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opłaty bankowe ponosi wysyłający, niestety nie</w:t>
            </w:r>
            <w:bookmarkStart w:id="0" w:name="_GoBack"/>
            <w:bookmarkEnd w:id="0"/>
            <w:r w:rsidR="00854CC5"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możliwości wpłaty kartą kredytową lub na miejscu.</w:t>
            </w:r>
          </w:p>
        </w:tc>
      </w:tr>
      <w:tr w:rsidR="00854CC5" w:rsidRPr="00854CC5" w14:paraId="5213E987" w14:textId="77777777" w:rsidTr="00854CC5">
        <w:trPr>
          <w:jc w:val="right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5D8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>Posiłki [proszę wybrać]:</w:t>
            </w:r>
          </w:p>
          <w:p w14:paraId="200DF244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C5" w:rsidRPr="00854CC5" w14:paraId="3A8735F0" w14:textId="77777777" w:rsidTr="00854CC5">
        <w:trPr>
          <w:trHeight w:val="60"/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BD2D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Obiad</w:t>
            </w:r>
            <w:proofErr w:type="spellEnd"/>
          </w:p>
          <w:p w14:paraId="5B505F15" w14:textId="77777777" w:rsidR="00854CC5" w:rsidRPr="00854CC5" w:rsidRDefault="004114D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D5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AD5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C82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C5" w:rsidRPr="00854CC5" w14:paraId="3EEDA34E" w14:textId="77777777" w:rsidTr="00854CC5">
        <w:trPr>
          <w:trHeight w:val="60"/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0270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Obiad </w:t>
            </w:r>
          </w:p>
          <w:p w14:paraId="09C3831E" w14:textId="77777777" w:rsidR="00854CC5" w:rsidRPr="00854CC5" w:rsidRDefault="00AD5951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14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14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114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D643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C5" w:rsidRPr="00854CC5" w14:paraId="2CC2D6CA" w14:textId="77777777" w:rsidTr="00854CC5">
        <w:trPr>
          <w:trHeight w:val="60"/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AE72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>Uroczysta kolacja</w:t>
            </w:r>
          </w:p>
          <w:p w14:paraId="0B970D5B" w14:textId="77777777" w:rsidR="00854CC5" w:rsidRPr="00854CC5" w:rsidRDefault="00AD5951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14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14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114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98A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C5" w:rsidRPr="00854CC5" w14:paraId="3365CF07" w14:textId="77777777" w:rsidTr="00854CC5">
        <w:trPr>
          <w:trHeight w:val="60"/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CD30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>Potrzebna opcja wegetariańska: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10F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C5" w:rsidRPr="00854CC5" w14:paraId="69B151C2" w14:textId="77777777" w:rsidTr="00854CC5">
        <w:trPr>
          <w:trHeight w:val="1443"/>
          <w:jc w:val="right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0A52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>Alergie pokarmowe</w:t>
            </w:r>
          </w:p>
          <w:p w14:paraId="72CCD044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gramEnd"/>
            <w:r w:rsidRPr="0085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ograniczenia żywieniowe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0CC" w14:textId="77777777" w:rsidR="00854CC5" w:rsidRPr="00854CC5" w:rsidRDefault="00854CC5" w:rsidP="00854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9A5C89" w14:textId="77777777" w:rsidR="006C1956" w:rsidRDefault="006C1956"/>
    <w:sectPr w:rsidR="006C1956" w:rsidSect="00CD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C5"/>
    <w:rsid w:val="000B0D56"/>
    <w:rsid w:val="002745F7"/>
    <w:rsid w:val="003A61EC"/>
    <w:rsid w:val="004114D5"/>
    <w:rsid w:val="004A346B"/>
    <w:rsid w:val="004E7D76"/>
    <w:rsid w:val="00640840"/>
    <w:rsid w:val="006B2176"/>
    <w:rsid w:val="006C1956"/>
    <w:rsid w:val="0075129A"/>
    <w:rsid w:val="0079302F"/>
    <w:rsid w:val="007C4229"/>
    <w:rsid w:val="00822C5B"/>
    <w:rsid w:val="00854CC5"/>
    <w:rsid w:val="00881FA2"/>
    <w:rsid w:val="008D3F68"/>
    <w:rsid w:val="008E7EFA"/>
    <w:rsid w:val="009A729B"/>
    <w:rsid w:val="00A53B40"/>
    <w:rsid w:val="00AA616A"/>
    <w:rsid w:val="00AD5951"/>
    <w:rsid w:val="00C27904"/>
    <w:rsid w:val="00C87027"/>
    <w:rsid w:val="00CD4C56"/>
    <w:rsid w:val="00CE0097"/>
    <w:rsid w:val="00DA2BDD"/>
    <w:rsid w:val="00E369F5"/>
    <w:rsid w:val="00EF07DF"/>
    <w:rsid w:val="00F0206F"/>
    <w:rsid w:val="00F2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4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h/gxsc1btbxsnc/?&amp;cs=wh&amp;v=b&amp;to=filrp@ug.edu.pl" TargetMode="External"/><Relationship Id="rId5" Type="http://schemas.openxmlformats.org/officeDocument/2006/relationships/hyperlink" Target="mailto:murbanska-bozek@swp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oem</cp:lastModifiedBy>
  <cp:revision>2</cp:revision>
  <dcterms:created xsi:type="dcterms:W3CDTF">2019-07-06T18:54:00Z</dcterms:created>
  <dcterms:modified xsi:type="dcterms:W3CDTF">2019-07-06T18:54:00Z</dcterms:modified>
</cp:coreProperties>
</file>